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3F87" w14:textId="77777777" w:rsidR="00453E37" w:rsidRPr="0022006F" w:rsidRDefault="00453E37" w:rsidP="00453E37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2006F">
        <w:rPr>
          <w:rStyle w:val="Strong"/>
          <w:color w:val="333333"/>
          <w:sz w:val="28"/>
          <w:szCs w:val="28"/>
        </w:rPr>
        <w:t>CỘNG HÒA XÃ HỘI CHỦ NGHĨA VIỆT NAM</w:t>
      </w:r>
    </w:p>
    <w:p w14:paraId="2D1B0500" w14:textId="77777777" w:rsidR="00453E37" w:rsidRPr="0022006F" w:rsidRDefault="00453E37" w:rsidP="00453E37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22006F">
        <w:rPr>
          <w:color w:val="333333"/>
          <w:sz w:val="28"/>
          <w:szCs w:val="28"/>
        </w:rPr>
        <w:t>Độc</w:t>
      </w:r>
      <w:proofErr w:type="spellEnd"/>
      <w:r w:rsidRPr="0022006F">
        <w:rPr>
          <w:color w:val="333333"/>
          <w:sz w:val="28"/>
          <w:szCs w:val="28"/>
        </w:rPr>
        <w:t xml:space="preserve"> </w:t>
      </w:r>
      <w:proofErr w:type="spellStart"/>
      <w:r w:rsidRPr="0022006F">
        <w:rPr>
          <w:color w:val="333333"/>
          <w:sz w:val="28"/>
          <w:szCs w:val="28"/>
        </w:rPr>
        <w:t>lập</w:t>
      </w:r>
      <w:proofErr w:type="spellEnd"/>
      <w:r w:rsidRPr="0022006F">
        <w:rPr>
          <w:color w:val="333333"/>
          <w:sz w:val="28"/>
          <w:szCs w:val="28"/>
        </w:rPr>
        <w:t xml:space="preserve"> – </w:t>
      </w:r>
      <w:proofErr w:type="spellStart"/>
      <w:r w:rsidRPr="0022006F">
        <w:rPr>
          <w:color w:val="333333"/>
          <w:sz w:val="28"/>
          <w:szCs w:val="28"/>
        </w:rPr>
        <w:t>Tự</w:t>
      </w:r>
      <w:proofErr w:type="spellEnd"/>
      <w:r w:rsidRPr="0022006F">
        <w:rPr>
          <w:color w:val="333333"/>
          <w:sz w:val="28"/>
          <w:szCs w:val="28"/>
        </w:rPr>
        <w:t xml:space="preserve"> do – </w:t>
      </w:r>
      <w:proofErr w:type="spellStart"/>
      <w:r w:rsidRPr="0022006F">
        <w:rPr>
          <w:color w:val="333333"/>
          <w:sz w:val="28"/>
          <w:szCs w:val="28"/>
        </w:rPr>
        <w:t>Hạnh</w:t>
      </w:r>
      <w:proofErr w:type="spellEnd"/>
      <w:r w:rsidRPr="0022006F">
        <w:rPr>
          <w:color w:val="333333"/>
          <w:sz w:val="28"/>
          <w:szCs w:val="28"/>
        </w:rPr>
        <w:t xml:space="preserve"> </w:t>
      </w:r>
      <w:proofErr w:type="spellStart"/>
      <w:r w:rsidRPr="0022006F">
        <w:rPr>
          <w:color w:val="333333"/>
          <w:sz w:val="28"/>
          <w:szCs w:val="28"/>
        </w:rPr>
        <w:t>phúc</w:t>
      </w:r>
      <w:proofErr w:type="spellEnd"/>
    </w:p>
    <w:p w14:paraId="009B8B39" w14:textId="77777777" w:rsidR="00453E37" w:rsidRPr="0022006F" w:rsidRDefault="00453E37" w:rsidP="00453E37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2006F">
        <w:rPr>
          <w:color w:val="333333"/>
          <w:sz w:val="28"/>
          <w:szCs w:val="28"/>
        </w:rPr>
        <w:t>--------- o0o ---------</w:t>
      </w:r>
    </w:p>
    <w:p w14:paraId="6A38C25A" w14:textId="77777777" w:rsidR="0074304D" w:rsidRPr="0022006F" w:rsidRDefault="0074304D">
      <w:pPr>
        <w:rPr>
          <w:rFonts w:ascii="Times New Roman" w:hAnsi="Times New Roman" w:cs="Times New Roman"/>
          <w:sz w:val="28"/>
          <w:szCs w:val="28"/>
        </w:rPr>
      </w:pPr>
    </w:p>
    <w:p w14:paraId="1E84DCD3" w14:textId="77777777" w:rsidR="00453E37" w:rsidRPr="0022006F" w:rsidRDefault="00453E37" w:rsidP="002200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22006F">
        <w:rPr>
          <w:rFonts w:ascii="Times New Roman" w:hAnsi="Times New Roman" w:cs="Times New Roman"/>
          <w:b/>
          <w:sz w:val="32"/>
          <w:szCs w:val="32"/>
          <w:lang w:val="vi-VN"/>
        </w:rPr>
        <w:t>THÔNG TIN NHÂN THÂN</w:t>
      </w:r>
    </w:p>
    <w:p w14:paraId="6A185FB2" w14:textId="3AB38486" w:rsidR="00453E37" w:rsidRDefault="00453E37" w:rsidP="002200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22006F">
        <w:rPr>
          <w:rFonts w:ascii="Times New Roman" w:hAnsi="Times New Roman" w:cs="Times New Roman"/>
          <w:i/>
          <w:sz w:val="28"/>
          <w:szCs w:val="28"/>
          <w:lang w:val="vi-VN"/>
        </w:rPr>
        <w:t>(V/v:</w:t>
      </w:r>
      <w:r w:rsidR="007714C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714C5">
        <w:rPr>
          <w:rFonts w:ascii="Times New Roman" w:hAnsi="Times New Roman" w:cs="Times New Roman"/>
          <w:i/>
          <w:sz w:val="28"/>
          <w:szCs w:val="28"/>
          <w:lang w:val="en-US"/>
        </w:rPr>
        <w:t>hỗ</w:t>
      </w:r>
      <w:proofErr w:type="spellEnd"/>
      <w:r w:rsidR="007714C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trợ</w:t>
      </w:r>
      <w:r w:rsidRPr="0022006F">
        <w:rPr>
          <w:rFonts w:ascii="Times New Roman" w:hAnsi="Times New Roman" w:cs="Times New Roman"/>
          <w:i/>
          <w:sz w:val="28"/>
          <w:szCs w:val="28"/>
          <w:lang w:val="vi-VN"/>
        </w:rPr>
        <w:t xml:space="preserve"> đăng ký xin cấp Phiếu Lý lịch Tư pháp)</w:t>
      </w:r>
      <w:r w:rsidR="0022006F" w:rsidRPr="0022006F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</w:p>
    <w:p w14:paraId="38DB2224" w14:textId="77777777" w:rsidR="00215CC3" w:rsidRPr="0022006F" w:rsidRDefault="00215CC3" w:rsidP="002200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14:paraId="441C0FB9" w14:textId="7BE54D85" w:rsidR="0022006F" w:rsidRPr="00E06AFA" w:rsidRDefault="00DC7510" w:rsidP="00220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gửi: </w:t>
      </w:r>
      <w:r w:rsidR="00E06AFA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</w:t>
      </w:r>
      <w:proofErr w:type="gramStart"/>
      <w:r w:rsidR="00E06AFA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14:paraId="20B3BD05" w14:textId="77777777" w:rsidR="00DC7510" w:rsidRPr="00DC7510" w:rsidRDefault="00DC7510" w:rsidP="00220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26C99458" w14:textId="1FD5CB93" w:rsidR="00215CC3" w:rsidRPr="004A14E8" w:rsidRDefault="00215CC3" w:rsidP="00215C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2006F">
        <w:rPr>
          <w:rFonts w:ascii="Times New Roman" w:hAnsi="Times New Roman" w:cs="Times New Roman"/>
          <w:sz w:val="28"/>
          <w:szCs w:val="28"/>
          <w:lang w:val="vi-VN"/>
        </w:rPr>
        <w:t>Họ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tên: </w:t>
      </w:r>
      <w:r w:rsidR="004A14E8" w:rsidRPr="00E06AFA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</w:p>
    <w:p w14:paraId="01D40325" w14:textId="1273E58D" w:rsidR="00215CC3" w:rsidRPr="00FA5903" w:rsidRDefault="00215CC3" w:rsidP="00215C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Sinh ngày: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....................................</w:t>
      </w:r>
      <w:r w:rsidR="00DC7510"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</w:p>
    <w:p w14:paraId="4A96A4BF" w14:textId="01F169A5" w:rsidR="004A14E8" w:rsidRDefault="00215CC3" w:rsidP="00215C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Hộ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chiếu/Căn cước Công dân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số:</w:t>
      </w:r>
      <w:r w:rsidR="00DC75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..........................................                          </w:t>
      </w:r>
    </w:p>
    <w:p w14:paraId="58A94A6F" w14:textId="45E23765" w:rsidR="00215CC3" w:rsidRDefault="00215CC3" w:rsidP="00215C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Cấp ngày: 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tại: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</w:t>
      </w:r>
    </w:p>
    <w:p w14:paraId="761772F2" w14:textId="024F9F07" w:rsidR="00FA5903" w:rsidRDefault="00FA5903" w:rsidP="00215C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Địa chỉ thường trú: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</w:t>
      </w:r>
    </w:p>
    <w:p w14:paraId="295282E4" w14:textId="6D7336F2" w:rsidR="00FA5903" w:rsidRDefault="005D475B" w:rsidP="00DE21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Địa chỉ </w:t>
      </w:r>
      <w:r w:rsidR="00DC7510">
        <w:rPr>
          <w:rFonts w:ascii="Times New Roman" w:hAnsi="Times New Roman" w:cs="Times New Roman"/>
          <w:sz w:val="28"/>
          <w:szCs w:val="28"/>
          <w:lang w:val="vi-VN"/>
        </w:rPr>
        <w:t>hiện nay</w:t>
      </w:r>
      <w:r w:rsidR="00215CC3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</w:t>
      </w:r>
    </w:p>
    <w:p w14:paraId="5957399E" w14:textId="6A632A28" w:rsidR="00FA5903" w:rsidRDefault="00DC7510" w:rsidP="00DE21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Điện thoại: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</w:t>
      </w:r>
    </w:p>
    <w:p w14:paraId="080FC97D" w14:textId="5B09D254" w:rsidR="00A353D7" w:rsidRPr="00A353D7" w:rsidRDefault="00DC7510" w:rsidP="00DE21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Email: </w:t>
      </w:r>
      <w:r w:rsidR="004A14E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</w:t>
      </w:r>
    </w:p>
    <w:p w14:paraId="055B9BF1" w14:textId="053262D7" w:rsidR="00A353D7" w:rsidRPr="00E06AFA" w:rsidRDefault="00582D6F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2006F">
        <w:rPr>
          <w:rFonts w:ascii="Times New Roman" w:hAnsi="Times New Roman" w:cs="Times New Roman"/>
          <w:sz w:val="28"/>
          <w:szCs w:val="28"/>
          <w:lang w:val="vi-VN"/>
        </w:rPr>
        <w:t>Hiện nay tôi đang sinh sống</w:t>
      </w:r>
      <w:r w:rsidR="00EB73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2006F">
        <w:rPr>
          <w:rFonts w:ascii="Times New Roman" w:hAnsi="Times New Roman" w:cs="Times New Roman"/>
          <w:sz w:val="28"/>
          <w:szCs w:val="28"/>
          <w:lang w:val="vi-VN"/>
        </w:rPr>
        <w:t>tạ</w:t>
      </w:r>
      <w:r w:rsidR="0022006F">
        <w:rPr>
          <w:rFonts w:ascii="Times New Roman" w:hAnsi="Times New Roman" w:cs="Times New Roman"/>
          <w:sz w:val="28"/>
          <w:szCs w:val="28"/>
          <w:lang w:val="vi-VN"/>
        </w:rPr>
        <w:t>i Úc</w:t>
      </w:r>
      <w:r w:rsidRPr="0022006F">
        <w:rPr>
          <w:rFonts w:ascii="Times New Roman" w:hAnsi="Times New Roman" w:cs="Times New Roman"/>
          <w:sz w:val="28"/>
          <w:szCs w:val="28"/>
          <w:lang w:val="vi-VN"/>
        </w:rPr>
        <w:t xml:space="preserve"> nên không thể có mặt tại Việt </w:t>
      </w:r>
      <w:r w:rsidR="002E7BFA">
        <w:rPr>
          <w:rFonts w:ascii="Times New Roman" w:hAnsi="Times New Roman" w:cs="Times New Roman"/>
          <w:sz w:val="28"/>
          <w:szCs w:val="28"/>
          <w:lang w:val="vi-VN"/>
        </w:rPr>
        <w:t>Nam,  do đó</w:t>
      </w:r>
      <w:r w:rsidR="00EB73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2006F">
        <w:rPr>
          <w:rFonts w:ascii="Times New Roman" w:hAnsi="Times New Roman" w:cs="Times New Roman"/>
          <w:sz w:val="28"/>
          <w:szCs w:val="28"/>
          <w:lang w:val="vi-VN"/>
        </w:rPr>
        <w:t xml:space="preserve">tôi </w:t>
      </w:r>
      <w:proofErr w:type="spellStart"/>
      <w:r w:rsidR="00AF0F8E">
        <w:rPr>
          <w:rFonts w:ascii="Times New Roman" w:hAnsi="Times New Roman" w:cs="Times New Roman"/>
          <w:sz w:val="28"/>
          <w:szCs w:val="28"/>
          <w:lang w:val="en-US"/>
        </w:rPr>
        <w:t>xin</w:t>
      </w:r>
      <w:proofErr w:type="spellEnd"/>
      <w:r w:rsidR="00AF0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0F8E"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 w:rsidR="00AF0F8E">
        <w:rPr>
          <w:rFonts w:ascii="Times New Roman" w:hAnsi="Times New Roman" w:cs="Times New Roman"/>
          <w:sz w:val="28"/>
          <w:szCs w:val="28"/>
          <w:lang w:val="vi-VN"/>
        </w:rPr>
        <w:t xml:space="preserve"> cấp thông tin của người thân của</w:t>
      </w:r>
      <w:r w:rsidR="00EB73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F0F8E">
        <w:rPr>
          <w:rFonts w:ascii="Times New Roman" w:hAnsi="Times New Roman" w:cs="Times New Roman"/>
          <w:sz w:val="28"/>
          <w:szCs w:val="28"/>
          <w:lang w:val="vi-VN"/>
        </w:rPr>
        <w:t xml:space="preserve">tôi </w:t>
      </w:r>
      <w:r w:rsidR="002E7BFA">
        <w:rPr>
          <w:rFonts w:ascii="Times New Roman" w:hAnsi="Times New Roman" w:cs="Times New Roman"/>
          <w:sz w:val="28"/>
          <w:szCs w:val="28"/>
          <w:lang w:val="vi-VN"/>
        </w:rPr>
        <w:t xml:space="preserve"> ở Việt Nam </w:t>
      </w:r>
      <w:proofErr w:type="spellStart"/>
      <w:r w:rsidR="00E06AFA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="00E06AFA">
        <w:rPr>
          <w:rFonts w:ascii="Times New Roman" w:hAnsi="Times New Roman" w:cs="Times New Roman"/>
          <w:sz w:val="28"/>
          <w:szCs w:val="28"/>
          <w:lang w:val="vi-VN"/>
        </w:rPr>
        <w:t xml:space="preserve"> sau:</w:t>
      </w:r>
    </w:p>
    <w:p w14:paraId="7C59EAED" w14:textId="77777777" w:rsidR="002E7BFA" w:rsidRPr="00C54611" w:rsidRDefault="002E7BFA" w:rsidP="00C01DDA">
      <w:pPr>
        <w:spacing w:after="120" w:line="240" w:lineRule="auto"/>
        <w:jc w:val="both"/>
        <w:rPr>
          <w:rFonts w:ascii="Times New Roman" w:hAnsi="Times New Roman" w:cs="Times New Roman"/>
          <w:sz w:val="12"/>
          <w:szCs w:val="12"/>
          <w:lang w:val="vi-VN"/>
        </w:rPr>
      </w:pPr>
    </w:p>
    <w:p w14:paraId="2AE82048" w14:textId="4AB7333D" w:rsidR="00C54611" w:rsidRDefault="00582D6F" w:rsidP="00C01D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2006F">
        <w:rPr>
          <w:rFonts w:ascii="Times New Roman" w:hAnsi="Times New Roman" w:cs="Times New Roman"/>
          <w:sz w:val="28"/>
          <w:szCs w:val="28"/>
          <w:lang w:val="vi-VN"/>
        </w:rPr>
        <w:t>Họ</w:t>
      </w:r>
      <w:r w:rsidR="0022006F">
        <w:rPr>
          <w:rFonts w:ascii="Times New Roman" w:hAnsi="Times New Roman" w:cs="Times New Roman"/>
          <w:sz w:val="28"/>
          <w:szCs w:val="28"/>
          <w:lang w:val="vi-VN"/>
        </w:rPr>
        <w:t xml:space="preserve"> và tên:</w:t>
      </w:r>
      <w:r w:rsidR="00B0440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98EB096" w14:textId="71357E67" w:rsidR="00DC7510" w:rsidRDefault="00DC7510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C7510">
        <w:rPr>
          <w:rFonts w:ascii="Times New Roman" w:hAnsi="Times New Roman" w:cs="Times New Roman"/>
          <w:sz w:val="28"/>
          <w:szCs w:val="28"/>
          <w:lang w:val="vi-VN"/>
        </w:rPr>
        <w:t xml:space="preserve">Ngày sinh: </w:t>
      </w:r>
    </w:p>
    <w:p w14:paraId="4C5A9C9A" w14:textId="2C3F2E0E" w:rsidR="00377557" w:rsidRPr="00DC7510" w:rsidRDefault="00377557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Quan hệ với người nộp đơn: </w:t>
      </w:r>
    </w:p>
    <w:p w14:paraId="4ACBAF02" w14:textId="5273C867" w:rsidR="00FA5903" w:rsidRDefault="00FA5903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Hộ chiếu/</w:t>
      </w:r>
      <w:r w:rsidR="00C54611">
        <w:rPr>
          <w:rFonts w:ascii="Times New Roman" w:hAnsi="Times New Roman" w:cs="Times New Roman"/>
          <w:sz w:val="28"/>
          <w:szCs w:val="28"/>
          <w:lang w:val="vi-VN"/>
        </w:rPr>
        <w:t xml:space="preserve">Căn cước Công dân </w:t>
      </w:r>
      <w:r w:rsidR="00A353D7">
        <w:rPr>
          <w:rFonts w:ascii="Times New Roman" w:hAnsi="Times New Roman" w:cs="Times New Roman"/>
          <w:sz w:val="28"/>
          <w:szCs w:val="28"/>
          <w:lang w:val="vi-VN"/>
        </w:rPr>
        <w:t xml:space="preserve">số: </w:t>
      </w:r>
    </w:p>
    <w:p w14:paraId="3FCADD84" w14:textId="77777777" w:rsidR="00FA5903" w:rsidRDefault="00DC7510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Cấp ngày:  </w:t>
      </w:r>
    </w:p>
    <w:p w14:paraId="6A0033E1" w14:textId="18A2A819" w:rsidR="00DC7510" w:rsidRDefault="00FA5903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Nơi cấp:</w:t>
      </w:r>
    </w:p>
    <w:p w14:paraId="2B7B7CAA" w14:textId="77777777" w:rsidR="00FA5903" w:rsidRDefault="00DC7510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Điện thoại: </w:t>
      </w:r>
    </w:p>
    <w:p w14:paraId="7F95CB46" w14:textId="6EA1D647" w:rsidR="00C54611" w:rsidRPr="00FA5903" w:rsidRDefault="00DA2BA1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77557">
        <w:rPr>
          <w:rFonts w:ascii="Times New Roman" w:hAnsi="Times New Roman" w:cs="Times New Roman"/>
          <w:sz w:val="28"/>
          <w:szCs w:val="28"/>
          <w:lang w:val="vi-VN"/>
        </w:rPr>
        <w:t xml:space="preserve">Email: </w:t>
      </w:r>
    </w:p>
    <w:p w14:paraId="498E478C" w14:textId="7A759F51" w:rsidR="0022006F" w:rsidRPr="0022006F" w:rsidRDefault="0022006F" w:rsidP="00C01D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2006F">
        <w:rPr>
          <w:rFonts w:ascii="Times New Roman" w:hAnsi="Times New Roman" w:cs="Times New Roman"/>
          <w:sz w:val="28"/>
          <w:szCs w:val="28"/>
          <w:lang w:val="vi-VN"/>
        </w:rPr>
        <w:t>Tôi xin cam đoan những thông tin khai trên đây là đúng sự thật, nếu sai</w:t>
      </w:r>
      <w:r w:rsidR="00EB73B1">
        <w:rPr>
          <w:rFonts w:ascii="Times New Roman" w:hAnsi="Times New Roman" w:cs="Times New Roman"/>
          <w:sz w:val="28"/>
          <w:szCs w:val="28"/>
          <w:lang w:val="vi-VN"/>
        </w:rPr>
        <w:t xml:space="preserve"> chúng</w:t>
      </w:r>
      <w:r w:rsidRPr="0022006F">
        <w:rPr>
          <w:rFonts w:ascii="Times New Roman" w:hAnsi="Times New Roman" w:cs="Times New Roman"/>
          <w:sz w:val="28"/>
          <w:szCs w:val="28"/>
          <w:lang w:val="vi-VN"/>
        </w:rPr>
        <w:t xml:space="preserve"> tôi xin hoàn toàn chịu trách nhiệm trước pháp luật.</w:t>
      </w:r>
    </w:p>
    <w:p w14:paraId="725B992D" w14:textId="13A0C68C" w:rsidR="0022006F" w:rsidRPr="0022006F" w:rsidRDefault="00215CC3" w:rsidP="00EB73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BA7A6B">
        <w:rPr>
          <w:rFonts w:ascii="Times New Roman" w:hAnsi="Times New Roman" w:cs="Times New Roman"/>
          <w:i/>
          <w:sz w:val="28"/>
          <w:szCs w:val="28"/>
          <w:lang w:val="vi-VN"/>
        </w:rPr>
        <w:t>Ngày.....</w:t>
      </w:r>
      <w:r w:rsidR="00E63AC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BA7A6B">
        <w:rPr>
          <w:rFonts w:ascii="Times New Roman" w:hAnsi="Times New Roman" w:cs="Times New Roman"/>
          <w:i/>
          <w:sz w:val="28"/>
          <w:szCs w:val="28"/>
          <w:lang w:val="vi-VN"/>
        </w:rPr>
        <w:t>tháng........năm......</w:t>
      </w:r>
    </w:p>
    <w:p w14:paraId="3F1052F3" w14:textId="3F23DC3D" w:rsidR="0022006F" w:rsidRPr="0022006F" w:rsidRDefault="00EB73B1" w:rsidP="00EB7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</w:t>
      </w:r>
      <w:r w:rsidR="00215CC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</w:t>
      </w:r>
      <w:r w:rsidR="00215CC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215CC3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</w:t>
      </w:r>
      <w:r w:rsidR="0022006F" w:rsidRPr="0022006F">
        <w:rPr>
          <w:rFonts w:ascii="Times New Roman" w:hAnsi="Times New Roman" w:cs="Times New Roman"/>
          <w:b/>
          <w:sz w:val="28"/>
          <w:szCs w:val="28"/>
          <w:lang w:val="vi-VN"/>
        </w:rPr>
        <w:t>gười làm đơn</w:t>
      </w:r>
    </w:p>
    <w:p w14:paraId="55E49B8D" w14:textId="77777777" w:rsidR="00A353D7" w:rsidRDefault="00A353D7">
      <w:pPr>
        <w:rPr>
          <w:rFonts w:ascii="Times New Roman" w:hAnsi="Times New Roman" w:cs="Times New Roman"/>
          <w:sz w:val="40"/>
          <w:szCs w:val="40"/>
          <w:lang w:val="vi-VN"/>
        </w:rPr>
      </w:pPr>
    </w:p>
    <w:p w14:paraId="4A459121" w14:textId="77777777" w:rsidR="00FA5903" w:rsidRDefault="00FA5903">
      <w:pPr>
        <w:rPr>
          <w:rFonts w:ascii="Times New Roman" w:hAnsi="Times New Roman" w:cs="Times New Roman"/>
          <w:sz w:val="40"/>
          <w:szCs w:val="40"/>
          <w:lang w:val="vi-VN"/>
        </w:rPr>
      </w:pPr>
    </w:p>
    <w:p w14:paraId="2CFC452A" w14:textId="40B3FDB7" w:rsidR="00A353D7" w:rsidRPr="00A353D7" w:rsidRDefault="00FA5903">
      <w:pPr>
        <w:rPr>
          <w:rFonts w:ascii="Times New Roman" w:hAnsi="Times New Roman" w:cs="Times New Roman"/>
          <w:sz w:val="40"/>
          <w:szCs w:val="40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56FDCDF2" w14:textId="36FE6BCD" w:rsidR="00DA2BA1" w:rsidRPr="00DA2BA1" w:rsidRDefault="00E63AC9" w:rsidP="00DA2B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18"/>
          <w:szCs w:val="18"/>
          <w:lang w:val="vi-VN"/>
        </w:rPr>
        <w:tab/>
      </w:r>
      <w:r>
        <w:rPr>
          <w:rFonts w:ascii="Times New Roman" w:hAnsi="Times New Roman" w:cs="Times New Roman"/>
          <w:sz w:val="18"/>
          <w:szCs w:val="18"/>
          <w:lang w:val="vi-VN"/>
        </w:rPr>
        <w:tab/>
      </w:r>
      <w:r>
        <w:rPr>
          <w:rFonts w:ascii="Times New Roman" w:hAnsi="Times New Roman" w:cs="Times New Roman"/>
          <w:sz w:val="18"/>
          <w:szCs w:val="18"/>
          <w:lang w:val="vi-VN"/>
        </w:rPr>
        <w:tab/>
      </w:r>
      <w:r>
        <w:rPr>
          <w:rFonts w:ascii="Times New Roman" w:hAnsi="Times New Roman" w:cs="Times New Roman"/>
          <w:sz w:val="18"/>
          <w:szCs w:val="18"/>
          <w:lang w:val="vi-VN"/>
        </w:rPr>
        <w:tab/>
      </w:r>
      <w:r>
        <w:rPr>
          <w:rFonts w:ascii="Times New Roman" w:hAnsi="Times New Roman" w:cs="Times New Roman"/>
          <w:sz w:val="18"/>
          <w:szCs w:val="18"/>
          <w:lang w:val="vi-VN"/>
        </w:rPr>
        <w:tab/>
      </w:r>
      <w:r>
        <w:rPr>
          <w:rFonts w:ascii="Times New Roman" w:hAnsi="Times New Roman" w:cs="Times New Roman"/>
          <w:sz w:val="18"/>
          <w:szCs w:val="18"/>
          <w:lang w:val="vi-VN"/>
        </w:rPr>
        <w:tab/>
      </w:r>
    </w:p>
    <w:p w14:paraId="0A08E64D" w14:textId="61D29554" w:rsidR="00EB73B1" w:rsidRPr="00EB73B1" w:rsidRDefault="00EB73B1">
      <w:pPr>
        <w:rPr>
          <w:rFonts w:ascii="Times New Roman" w:hAnsi="Times New Roman" w:cs="Times New Roman"/>
          <w:sz w:val="14"/>
          <w:szCs w:val="14"/>
          <w:lang w:val="vi-VN"/>
        </w:rPr>
      </w:pPr>
    </w:p>
    <w:p w14:paraId="1FDFEDC6" w14:textId="6BBFC5B3" w:rsidR="0022006F" w:rsidRPr="0022006F" w:rsidRDefault="0022006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</w:t>
      </w:r>
    </w:p>
    <w:p w14:paraId="6CB194CD" w14:textId="77777777" w:rsidR="0022006F" w:rsidRDefault="0022006F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3A66E70" w14:textId="77777777" w:rsidR="0022006F" w:rsidRPr="0022006F" w:rsidRDefault="0022006F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22006F" w:rsidRPr="0022006F" w:rsidSect="00FA5903">
      <w:pgSz w:w="11906" w:h="16838"/>
      <w:pgMar w:top="1440" w:right="1080" w:bottom="2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37"/>
    <w:rsid w:val="000B48B4"/>
    <w:rsid w:val="000E7010"/>
    <w:rsid w:val="001D17E3"/>
    <w:rsid w:val="00215CC3"/>
    <w:rsid w:val="0022006F"/>
    <w:rsid w:val="002D1D4D"/>
    <w:rsid w:val="002E7BFA"/>
    <w:rsid w:val="00326AC4"/>
    <w:rsid w:val="003440E3"/>
    <w:rsid w:val="0034770D"/>
    <w:rsid w:val="00355DED"/>
    <w:rsid w:val="00377557"/>
    <w:rsid w:val="00392FBE"/>
    <w:rsid w:val="003C3D33"/>
    <w:rsid w:val="00453E37"/>
    <w:rsid w:val="00463F75"/>
    <w:rsid w:val="004A09E1"/>
    <w:rsid w:val="004A14E8"/>
    <w:rsid w:val="00582D6F"/>
    <w:rsid w:val="005D475B"/>
    <w:rsid w:val="00622A41"/>
    <w:rsid w:val="00633CCD"/>
    <w:rsid w:val="00642DCE"/>
    <w:rsid w:val="00687C20"/>
    <w:rsid w:val="0074304D"/>
    <w:rsid w:val="00757BAC"/>
    <w:rsid w:val="007714C5"/>
    <w:rsid w:val="0078094D"/>
    <w:rsid w:val="00793D90"/>
    <w:rsid w:val="0079791B"/>
    <w:rsid w:val="00850875"/>
    <w:rsid w:val="009C2374"/>
    <w:rsid w:val="009E3F24"/>
    <w:rsid w:val="00A353D7"/>
    <w:rsid w:val="00AA1273"/>
    <w:rsid w:val="00AA1B63"/>
    <w:rsid w:val="00AD71E1"/>
    <w:rsid w:val="00AF0F8E"/>
    <w:rsid w:val="00B04409"/>
    <w:rsid w:val="00B75205"/>
    <w:rsid w:val="00B8437C"/>
    <w:rsid w:val="00BA7A6B"/>
    <w:rsid w:val="00BB5F09"/>
    <w:rsid w:val="00C01DDA"/>
    <w:rsid w:val="00C54611"/>
    <w:rsid w:val="00C65CBB"/>
    <w:rsid w:val="00C92EE4"/>
    <w:rsid w:val="00D02B08"/>
    <w:rsid w:val="00D46D7E"/>
    <w:rsid w:val="00D61003"/>
    <w:rsid w:val="00D63E92"/>
    <w:rsid w:val="00DA2BA1"/>
    <w:rsid w:val="00DC7510"/>
    <w:rsid w:val="00DD63B9"/>
    <w:rsid w:val="00DE2163"/>
    <w:rsid w:val="00DE6C08"/>
    <w:rsid w:val="00E06AFA"/>
    <w:rsid w:val="00E33D64"/>
    <w:rsid w:val="00E63AC9"/>
    <w:rsid w:val="00EB73B1"/>
    <w:rsid w:val="00F95B84"/>
    <w:rsid w:val="00FA5903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9638"/>
  <w15:chartTrackingRefBased/>
  <w15:docId w15:val="{6191A3D9-21E3-4798-B46A-F227CB50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3E3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5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5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nguyetngm</dc:creator>
  <cp:keywords/>
  <dc:description/>
  <cp:lastModifiedBy>TLSQ SYDNEY</cp:lastModifiedBy>
  <cp:revision>2</cp:revision>
  <cp:lastPrinted>2025-05-07T03:13:00Z</cp:lastPrinted>
  <dcterms:created xsi:type="dcterms:W3CDTF">2025-10-16T23:28:00Z</dcterms:created>
  <dcterms:modified xsi:type="dcterms:W3CDTF">2025-10-16T23:28:00Z</dcterms:modified>
</cp:coreProperties>
</file>